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52609" w14:textId="1B6F44E3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0133DF9D" wp14:editId="597634F9">
            <wp:simplePos x="0" y="0"/>
            <wp:positionH relativeFrom="column">
              <wp:posOffset>1714500</wp:posOffset>
            </wp:positionH>
            <wp:positionV relativeFrom="paragraph">
              <wp:posOffset>-617855</wp:posOffset>
            </wp:positionV>
            <wp:extent cx="2078990" cy="19062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1" t="14621" r="54037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CE767" w14:textId="7777777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A8EC80" w14:textId="7777777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54F6235" w14:textId="7777777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CFB2DE" w14:textId="0265DA03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Complete the following: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Bold text are practical,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parts 4 and 6 can be done through this worksheet.</w:t>
      </w:r>
    </w:p>
    <w:p w14:paraId="4C0DD2C1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1. Play Minecraft on either a PC, Xbox, </w:t>
      </w:r>
      <w:proofErr w:type="spellStart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Playstation</w:t>
      </w:r>
      <w:proofErr w:type="spellEnd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, iPad/Tablet or Raspberry Pi</w:t>
      </w:r>
    </w:p>
    <w:p w14:paraId="495B035D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2. Show that you know how to create a single-player world</w:t>
      </w:r>
    </w:p>
    <w:p w14:paraId="439CEB0A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3. Demonstrate an understanding of how to make/craft the following using a crafting table</w:t>
      </w:r>
    </w:p>
    <w:p w14:paraId="75F1B9D1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Furnace</w:t>
      </w:r>
    </w:p>
    <w:p w14:paraId="5572894D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Chest</w:t>
      </w:r>
    </w:p>
    <w:p w14:paraId="260A2AE9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Bed</w:t>
      </w:r>
    </w:p>
    <w:p w14:paraId="6F1D019C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Torch</w:t>
      </w:r>
    </w:p>
    <w:p w14:paraId="46D3BD20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Ladder</w:t>
      </w:r>
    </w:p>
    <w:p w14:paraId="440B4D6A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Cobblestone stairs</w:t>
      </w:r>
    </w:p>
    <w:p w14:paraId="00A5BEB8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Armour</w:t>
      </w:r>
    </w:p>
    <w:p w14:paraId="719238D6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 Sign</w:t>
      </w:r>
    </w:p>
    <w:p w14:paraId="119B5917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Bucket</w:t>
      </w:r>
    </w:p>
    <w:p w14:paraId="0FB5833A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Sandstone slab</w:t>
      </w:r>
    </w:p>
    <w:p w14:paraId="41780091" w14:textId="77777777" w:rsidR="00512DF9" w:rsidRPr="00512DF9" w:rsidRDefault="00512DF9" w:rsidP="00512DF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Pane of glass</w:t>
      </w:r>
    </w:p>
    <w:p w14:paraId="33BA92DE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4. Demonstrate an understanding of how to make the following tools and from what materials they can be made</w:t>
      </w:r>
    </w:p>
    <w:p w14:paraId="17A12079" w14:textId="7B5AC96E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Sword</w:t>
      </w:r>
    </w:p>
    <w:p w14:paraId="31805B2A" w14:textId="24363765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F7EF10" w14:textId="189B1CB2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1A89103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B6782EC" w14:textId="0ACFEA59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Pickaxe</w:t>
      </w:r>
    </w:p>
    <w:p w14:paraId="655E0C08" w14:textId="6400757B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0A7E314" w14:textId="43BF1F40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1EC1CE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165DB7" w14:textId="34FDBBD3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Shovel</w:t>
      </w:r>
    </w:p>
    <w:p w14:paraId="75D07A06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E162859" w14:textId="59E61DA2" w:rsidR="00512DF9" w:rsidRDefault="00512DF9" w:rsidP="00512DF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Axe</w:t>
      </w:r>
    </w:p>
    <w:p w14:paraId="6C0BA797" w14:textId="26DB0A6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C2AD202" w14:textId="77777777" w:rsid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79FE10F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316A358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5. Play </w:t>
      </w:r>
      <w:proofErr w:type="spellStart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minecraft</w:t>
      </w:r>
      <w:proofErr w:type="spellEnd"/>
      <w:r w:rsidRPr="00512DF9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in a single-player or multi-player environment for at least 1 hour in a 7 day period and build something unique in the world (something you have come up with, not a copy of something someone else has made).</w:t>
      </w:r>
    </w:p>
    <w:p w14:paraId="1685259D" w14:textId="77777777" w:rsidR="00512DF9" w:rsidRPr="00512DF9" w:rsidRDefault="00512DF9" w:rsidP="00512D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6. Explain why it is important </w:t>
      </w:r>
      <w:r w:rsidRPr="00512DF9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not</w:t>
      </w: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do the following when on a multi-player world</w:t>
      </w:r>
    </w:p>
    <w:p w14:paraId="0D00A5D2" w14:textId="77777777" w:rsidR="00512DF9" w:rsidRPr="00512DF9" w:rsidRDefault="00512DF9" w:rsidP="00512DF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2DF9">
        <w:rPr>
          <w:rFonts w:ascii="Times New Roman" w:eastAsia="Times New Roman" w:hAnsi="Times New Roman" w:cs="Times New Roman"/>
          <w:sz w:val="24"/>
          <w:szCs w:val="24"/>
          <w:lang w:eastAsia="en-GB"/>
        </w:rPr>
        <w:t>Breaking the creative works of others</w:t>
      </w:r>
    </w:p>
    <w:p w14:paraId="4B638A60" w14:textId="77777777" w:rsidR="00375D58" w:rsidRDefault="00375D58"/>
    <w:sectPr w:rsidR="00375D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E1242"/>
    <w:multiLevelType w:val="multilevel"/>
    <w:tmpl w:val="65C82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90685"/>
    <w:multiLevelType w:val="multilevel"/>
    <w:tmpl w:val="85E6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7B1E19"/>
    <w:multiLevelType w:val="multilevel"/>
    <w:tmpl w:val="B7B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DF9"/>
    <w:rsid w:val="00375D58"/>
    <w:rsid w:val="00512DF9"/>
    <w:rsid w:val="00D3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B3DD1"/>
  <w15:chartTrackingRefBased/>
  <w15:docId w15:val="{AE4E5B48-3795-4F0B-9B47-21925E28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82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Grist</dc:creator>
  <cp:keywords/>
  <dc:description/>
  <cp:lastModifiedBy>Jennifer Grist</cp:lastModifiedBy>
  <cp:revision>1</cp:revision>
  <dcterms:created xsi:type="dcterms:W3CDTF">2020-05-04T11:48:00Z</dcterms:created>
  <dcterms:modified xsi:type="dcterms:W3CDTF">2020-05-04T11:55:00Z</dcterms:modified>
</cp:coreProperties>
</file>